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82" w:rsidRDefault="008D0CE4" w:rsidP="009211DC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Упутвство за приступ онлајн настави </w:t>
      </w:r>
    </w:p>
    <w:p w:rsidR="00EA4482" w:rsidRDefault="00EA4482" w:rsidP="009211DC">
      <w:pPr>
        <w:jc w:val="center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Техничког и информатичког образовања</w:t>
      </w:r>
    </w:p>
    <w:p w:rsidR="00CB5A59" w:rsidRPr="00CB5A59" w:rsidRDefault="00CB5A59" w:rsidP="009211DC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Одељење </w:t>
      </w:r>
      <w:r w:rsidR="00917AE8">
        <w:rPr>
          <w:rFonts w:ascii="Times New Roman" w:hAnsi="Times New Roman" w:cs="Times New Roman"/>
          <w:b/>
          <w:sz w:val="28"/>
          <w:szCs w:val="28"/>
          <w:lang w:val="sr-Latn-RS"/>
        </w:rPr>
        <w:t>8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-</w:t>
      </w:r>
      <w:r w:rsidR="00F05B07">
        <w:rPr>
          <w:rFonts w:ascii="Times New Roman" w:hAnsi="Times New Roman" w:cs="Times New Roman"/>
          <w:b/>
          <w:sz w:val="28"/>
          <w:szCs w:val="28"/>
          <w:lang w:val="sr-Cyrl-RS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група </w:t>
      </w:r>
      <w:r w:rsidR="00917AE8">
        <w:rPr>
          <w:rFonts w:ascii="Times New Roman" w:hAnsi="Times New Roman" w:cs="Times New Roman"/>
          <w:b/>
          <w:sz w:val="28"/>
          <w:szCs w:val="28"/>
          <w:lang w:val="sr-Latn-R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917AE8">
        <w:rPr>
          <w:rFonts w:ascii="Times New Roman" w:hAnsi="Times New Roman" w:cs="Times New Roman"/>
          <w:b/>
          <w:sz w:val="28"/>
          <w:szCs w:val="28"/>
          <w:lang w:val="sr-Cyrl-RS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аставн</w:t>
      </w:r>
      <w:r w:rsidR="00917AE8">
        <w:rPr>
          <w:rFonts w:ascii="Times New Roman" w:hAnsi="Times New Roman" w:cs="Times New Roman"/>
          <w:b/>
          <w:sz w:val="28"/>
          <w:szCs w:val="28"/>
          <w:lang w:val="sr-Cyrl-RS"/>
        </w:rPr>
        <w:t>и</w:t>
      </w:r>
      <w:r w:rsidR="009211DC">
        <w:rPr>
          <w:rFonts w:ascii="Times New Roman" w:hAnsi="Times New Roman" w:cs="Times New Roman"/>
          <w:b/>
          <w:sz w:val="28"/>
          <w:szCs w:val="28"/>
          <w:lang w:val="sr-Cyrl-RS"/>
        </w:rPr>
        <w:t>к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05B07">
        <w:rPr>
          <w:rFonts w:ascii="Times New Roman" w:hAnsi="Times New Roman" w:cs="Times New Roman"/>
          <w:b/>
          <w:sz w:val="28"/>
          <w:szCs w:val="28"/>
          <w:lang w:val="sr-Cyrl-RS"/>
        </w:rPr>
        <w:t>Радован Калабић</w:t>
      </w:r>
    </w:p>
    <w:p w:rsidR="009334B3" w:rsidRPr="00CB5A59" w:rsidRDefault="008D0CE4" w:rsidP="009334B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color w:val="202124"/>
          <w:sz w:val="28"/>
          <w:szCs w:val="28"/>
          <w:lang w:val="sr-Cyrl-RS"/>
        </w:rPr>
        <w:t>Ученик  ће приступити свом одељењу и својој групи на следећи начин:</w:t>
      </w:r>
    </w:p>
    <w:p w:rsidR="009334B3" w:rsidRPr="009334B3" w:rsidRDefault="008D0CE4" w:rsidP="009334B3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>Кликом на линк</w:t>
      </w:r>
      <w:r w:rsidR="009334B3" w:rsidRPr="00CB5A5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6" w:tgtFrame="_blank" w:history="1">
        <w:r w:rsidR="009334B3" w:rsidRPr="00CB5A59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https://classroom.google.com/</w:t>
        </w:r>
      </w:hyperlink>
      <w:r w:rsidRPr="00CB5A59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отвара се нови прозор, </w:t>
      </w:r>
    </w:p>
    <w:p w:rsidR="009334B3" w:rsidRPr="00CB5A59" w:rsidRDefault="008D0CE4" w:rsidP="009334B3">
      <w:pPr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</w:pP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У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десном углу отвореног проз</w:t>
      </w:r>
      <w:r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ора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>кликнути на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 </w:t>
      </w:r>
      <w:r w:rsidR="009334B3" w:rsidRPr="00CB5A5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F0639A" wp14:editId="3E29E981">
            <wp:extent cx="176530" cy="176530"/>
            <wp:effectExtent l="0" t="0" r="0" b="0"/>
            <wp:docPr id="2" name="Picture 2" descr="A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" cy="1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 , </w:t>
      </w:r>
      <w:r w:rsidR="006D0F7F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  <w:lang w:val="sr-Cyrl-RS"/>
        </w:rPr>
        <w:t xml:space="preserve">а потом на 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</w:t>
      </w:r>
      <w:r w:rsidR="009334B3" w:rsidRPr="00FE62FC">
        <w:rPr>
          <w:rFonts w:ascii="Times New Roman" w:eastAsia="Times New Roman" w:hAnsi="Times New Roman" w:cs="Times New Roman"/>
          <w:b/>
          <w:color w:val="3C4043"/>
          <w:sz w:val="28"/>
          <w:szCs w:val="28"/>
          <w:shd w:val="clear" w:color="auto" w:fill="FFFFFF"/>
        </w:rPr>
        <w:t>Join class</w:t>
      </w:r>
      <w:r w:rsidR="009334B3" w:rsidRPr="00CB5A59">
        <w:rPr>
          <w:rFonts w:ascii="Times New Roman" w:eastAsia="Times New Roman" w:hAnsi="Times New Roman" w:cs="Times New Roman"/>
          <w:color w:val="3C4043"/>
          <w:sz w:val="28"/>
          <w:szCs w:val="28"/>
          <w:shd w:val="clear" w:color="auto" w:fill="FFFFFF"/>
        </w:rPr>
        <w:t>.</w:t>
      </w:r>
    </w:p>
    <w:p w:rsidR="009334B3" w:rsidRPr="00CB5A59" w:rsidRDefault="00BF21F3" w:rsidP="009334B3">
      <w:pPr>
        <w:rPr>
          <w:rFonts w:ascii="Times New Roman" w:hAnsi="Times New Roman" w:cs="Times New Roman"/>
          <w:b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8EFDC8B" wp14:editId="54ECA2CD">
            <wp:extent cx="4120515" cy="1718945"/>
            <wp:effectExtent l="0" t="0" r="0" b="0"/>
            <wp:docPr id="3" name="Picture 3" descr="Click Join cl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ick Join clas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15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1F3" w:rsidRPr="00CB5A59" w:rsidRDefault="006D0F7F" w:rsidP="009334B3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>Отвориће се следећи прозор</w:t>
      </w:r>
    </w:p>
    <w:p w:rsidR="00BF21F3" w:rsidRPr="00CB5A59" w:rsidRDefault="00BF21F3" w:rsidP="009334B3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CB5A5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2E784E" wp14:editId="32C9F60B">
            <wp:extent cx="3338195" cy="2853055"/>
            <wp:effectExtent l="0" t="0" r="0" b="4445"/>
            <wp:docPr id="4" name="Picture 4" descr="Enter class 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nter class cod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195" cy="285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07" w:rsidRPr="00F05B07" w:rsidRDefault="006D0F7F" w:rsidP="00F05B07">
      <w:pPr>
        <w:rPr>
          <w:rFonts w:ascii="Helvetica" w:eastAsia="Times New Roman" w:hAnsi="Helvetica" w:cs="Helvetica"/>
          <w:color w:val="FFFFFF"/>
          <w:sz w:val="20"/>
          <w:szCs w:val="20"/>
        </w:rPr>
      </w:pP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="00917AE8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>-</w:t>
      </w:r>
      <w:r w:rsidR="00F05B07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BF21F3" w:rsidRPr="00CB5A59">
        <w:rPr>
          <w:rFonts w:ascii="Times New Roman" w:hAnsi="Times New Roman" w:cs="Times New Roman"/>
          <w:sz w:val="28"/>
          <w:szCs w:val="28"/>
          <w:lang w:val="sr-Latn-RS"/>
        </w:rPr>
        <w:t xml:space="preserve"> </w:t>
      </w:r>
      <w:r w:rsidRPr="00CB5A59">
        <w:rPr>
          <w:rFonts w:ascii="Times New Roman" w:hAnsi="Times New Roman" w:cs="Times New Roman"/>
          <w:sz w:val="28"/>
          <w:szCs w:val="28"/>
          <w:lang w:val="sr-Cyrl-RS"/>
        </w:rPr>
        <w:t xml:space="preserve">унеће </w:t>
      </w:r>
      <w:r w:rsidRPr="009211DC">
        <w:rPr>
          <w:rFonts w:ascii="Times New Roman" w:hAnsi="Times New Roman" w:cs="Times New Roman"/>
          <w:color w:val="000000" w:themeColor="text1"/>
          <w:sz w:val="28"/>
          <w:szCs w:val="28"/>
          <w:lang w:val="sr-Cyrl-RS"/>
        </w:rPr>
        <w:t>шифру</w:t>
      </w:r>
      <w:r w:rsidR="00BF21F3" w:rsidRPr="00F05B07">
        <w:rPr>
          <w:rFonts w:ascii="Times New Roman" w:hAnsi="Times New Roman" w:cs="Times New Roman"/>
          <w:b/>
          <w:color w:val="000000" w:themeColor="text1"/>
          <w:sz w:val="28"/>
          <w:szCs w:val="28"/>
          <w:lang w:val="sr-Latn-RS"/>
        </w:rPr>
        <w:t xml:space="preserve"> </w:t>
      </w:r>
      <w:r w:rsidR="00F05B07" w:rsidRPr="00F05B07">
        <w:rPr>
          <w:rFonts w:ascii="Arial" w:eastAsia="Times New Roman" w:hAnsi="Arial" w:cs="Arial"/>
          <w:b/>
          <w:color w:val="000000" w:themeColor="text1"/>
          <w:spacing w:val="3"/>
          <w:sz w:val="28"/>
          <w:szCs w:val="28"/>
        </w:rPr>
        <w:t>wc35w62</w:t>
      </w:r>
    </w:p>
    <w:p w:rsidR="009211DC" w:rsidRPr="009211DC" w:rsidRDefault="009211DC" w:rsidP="009211DC">
      <w:pPr>
        <w:rPr>
          <w:rFonts w:ascii="Helvetica" w:eastAsia="Times New Roman" w:hAnsi="Helvetica" w:cs="Helvetica"/>
          <w:b/>
          <w:color w:val="FFFFFF"/>
          <w:sz w:val="28"/>
          <w:szCs w:val="28"/>
        </w:rPr>
      </w:pPr>
    </w:p>
    <w:p w:rsidR="00FE62FC" w:rsidRDefault="00FE62FC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</w:p>
    <w:p w:rsidR="00BF21F3" w:rsidRPr="00FE62FC" w:rsidRDefault="006D0F7F" w:rsidP="009334B3">
      <w:pPr>
        <w:rPr>
          <w:rFonts w:ascii="Times New Roman" w:eastAsia="Times New Roman" w:hAnsi="Times New Roman" w:cs="Times New Roman"/>
          <w:b/>
          <w:spacing w:val="3"/>
          <w:sz w:val="28"/>
          <w:szCs w:val="28"/>
        </w:rPr>
      </w:pP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 xml:space="preserve">Потом ће изабрати опцију 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C</w:t>
      </w:r>
      <w:r w:rsidR="00053E89"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>lass</w:t>
      </w:r>
      <w:r w:rsidRPr="00CB5A59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sr-Latn-RS"/>
        </w:rPr>
        <w:t>work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CB5A59">
        <w:rPr>
          <w:rFonts w:ascii="Times New Roman" w:eastAsia="Times New Roman" w:hAnsi="Times New Roman" w:cs="Times New Roman"/>
          <w:spacing w:val="3"/>
          <w:sz w:val="28"/>
          <w:szCs w:val="28"/>
          <w:lang w:val="sr-Cyrl-RS"/>
        </w:rPr>
        <w:t>и приступити лекцијама за ову недељу</w:t>
      </w:r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-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Израда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техничке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документације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одабраног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производа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избор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материјала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,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операција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>алата</w:t>
      </w:r>
      <w:proofErr w:type="spellEnd"/>
      <w:r w:rsidR="00053E89" w:rsidRPr="00CB5A59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и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редослед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њихове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 </w:t>
      </w:r>
      <w:proofErr w:type="spellStart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примене</w:t>
      </w:r>
      <w:proofErr w:type="spellEnd"/>
      <w:r w:rsidRPr="00CB5A59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.</w:t>
      </w:r>
    </w:p>
    <w:p w:rsidR="00CB5A59" w:rsidRDefault="00CB5A59" w:rsidP="009334B3">
      <w:pP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Задатак: Прочитати два документа, одговорити на једно питање у 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Google For</w:t>
      </w:r>
      <w:r w:rsid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m</w:t>
      </w:r>
      <w:r w:rsidRPr="00FE62FC">
        <w:rPr>
          <w:rFonts w:ascii="Times New Roman" w:hAnsi="Times New Roman" w:cs="Times New Roman"/>
          <w:i/>
          <w:spacing w:val="5"/>
          <w:sz w:val="28"/>
          <w:szCs w:val="28"/>
          <w:shd w:val="clear" w:color="auto" w:fill="FFFFFF"/>
          <w:lang w:val="sr-Latn-RS"/>
        </w:rPr>
        <w:t>s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и нацртати алгоритам 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извршит</w:t>
      </w:r>
      <w:r w:rsidR="00FE62FC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и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Latn-RS"/>
        </w:rPr>
        <w:t>upload</w:t>
      </w: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 xml:space="preserve"> слике алгоритма.</w:t>
      </w:r>
    </w:p>
    <w:p w:rsidR="009211DC" w:rsidRPr="009211DC" w:rsidRDefault="009211DC" w:rsidP="009211DC">
      <w:pPr>
        <w:spacing w:line="360" w:lineRule="auto"/>
        <w:rPr>
          <w:rFonts w:ascii="Times New Roman" w:hAnsi="Times New Roman" w:cs="Times New Roman"/>
          <w:b/>
          <w:spacing w:val="5"/>
          <w:sz w:val="28"/>
          <w:szCs w:val="28"/>
          <w:shd w:val="clear" w:color="auto" w:fill="FFFFFF"/>
          <w:lang w:val="sr-Cyrl-RS"/>
        </w:rPr>
      </w:pPr>
      <w:r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  <w:lang w:val="sr-Cyrl-RS"/>
        </w:rPr>
        <w:t>Ученици групе 1</w:t>
      </w:r>
    </w:p>
    <w:p w:rsidR="00F05B07" w:rsidRPr="00F05B07" w:rsidRDefault="00F05B07" w:rsidP="00F05B07">
      <w:pPr>
        <w:shd w:val="clear" w:color="auto" w:fill="FFFFFF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Милутин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Александров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Доротеа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Арсенијевић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Аљоша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Бојаџић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Јован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Величковић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Дарија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Влајић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Анђела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Димитријевић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Катарина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Ђокић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Урош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Живојиновић</w:t>
      </w:r>
      <w:proofErr w:type="spellEnd"/>
    </w:p>
    <w:p w:rsidR="00F05B07" w:rsidRPr="00F05B07" w:rsidRDefault="00F05B07" w:rsidP="00F05B07">
      <w:pPr>
        <w:pStyle w:val="Heading4"/>
        <w:shd w:val="clear" w:color="auto" w:fill="FFFFFF"/>
        <w:spacing w:before="0" w:after="75"/>
        <w:rPr>
          <w:rFonts w:ascii="Arial" w:hAnsi="Arial" w:cs="Arial"/>
          <w:bCs w:val="0"/>
          <w:i w:val="0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Cs w:val="0"/>
          <w:i w:val="0"/>
          <w:color w:val="000000" w:themeColor="text1"/>
          <w:sz w:val="28"/>
          <w:szCs w:val="28"/>
        </w:rPr>
        <w:t>Огњен</w:t>
      </w:r>
      <w:proofErr w:type="spellEnd"/>
      <w:r w:rsidRPr="00F05B07">
        <w:rPr>
          <w:rFonts w:ascii="Arial" w:hAnsi="Arial" w:cs="Arial"/>
          <w:bCs w:val="0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Cs w:val="0"/>
          <w:i w:val="0"/>
          <w:color w:val="000000" w:themeColor="text1"/>
          <w:sz w:val="28"/>
          <w:szCs w:val="28"/>
        </w:rPr>
        <w:t>Илић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Николина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Јовановић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Петар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Лабудовић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Тамара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Лепојевић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Лука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Луковић</w:t>
      </w:r>
      <w:proofErr w:type="spellEnd"/>
    </w:p>
    <w:p w:rsidR="00F05B07" w:rsidRPr="00F05B07" w:rsidRDefault="00F05B07" w:rsidP="00F05B0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00000" w:themeColor="text1"/>
          <w:sz w:val="28"/>
          <w:szCs w:val="28"/>
        </w:rPr>
      </w:pP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Исидора</w:t>
      </w:r>
      <w:proofErr w:type="spellEnd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05B07">
        <w:rPr>
          <w:rFonts w:ascii="Arial" w:hAnsi="Arial" w:cs="Arial"/>
          <w:b/>
          <w:bCs/>
          <w:color w:val="000000" w:themeColor="text1"/>
          <w:sz w:val="28"/>
          <w:szCs w:val="28"/>
        </w:rPr>
        <w:t>Маринковић</w:t>
      </w:r>
      <w:proofErr w:type="spellEnd"/>
    </w:p>
    <w:p w:rsidR="009211DC" w:rsidRPr="00F05B07" w:rsidRDefault="009211DC" w:rsidP="009334B3">
      <w:pPr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  <w:lang w:val="sr-Cyrl-RS"/>
        </w:rPr>
      </w:pPr>
    </w:p>
    <w:sectPr w:rsidR="009211DC" w:rsidRPr="00F05B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66C14"/>
    <w:multiLevelType w:val="multilevel"/>
    <w:tmpl w:val="1248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20D8A"/>
    <w:multiLevelType w:val="multilevel"/>
    <w:tmpl w:val="534C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B2D33"/>
    <w:multiLevelType w:val="multilevel"/>
    <w:tmpl w:val="827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0656C9"/>
    <w:multiLevelType w:val="multilevel"/>
    <w:tmpl w:val="4370A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DF57B2"/>
    <w:multiLevelType w:val="multilevel"/>
    <w:tmpl w:val="432A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013C7C"/>
    <w:multiLevelType w:val="multilevel"/>
    <w:tmpl w:val="3198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1D7D73"/>
    <w:multiLevelType w:val="multilevel"/>
    <w:tmpl w:val="EAE4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534AA0"/>
    <w:multiLevelType w:val="multilevel"/>
    <w:tmpl w:val="3058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C66DD7"/>
    <w:multiLevelType w:val="multilevel"/>
    <w:tmpl w:val="2F86B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28177F"/>
    <w:multiLevelType w:val="multilevel"/>
    <w:tmpl w:val="47921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BE2802"/>
    <w:multiLevelType w:val="multilevel"/>
    <w:tmpl w:val="28967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C41219"/>
    <w:multiLevelType w:val="multilevel"/>
    <w:tmpl w:val="FDCC4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17FDE"/>
    <w:multiLevelType w:val="multilevel"/>
    <w:tmpl w:val="8CD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1741C0"/>
    <w:multiLevelType w:val="multilevel"/>
    <w:tmpl w:val="4934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436029"/>
    <w:multiLevelType w:val="multilevel"/>
    <w:tmpl w:val="C30C4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8A0555"/>
    <w:multiLevelType w:val="multilevel"/>
    <w:tmpl w:val="94643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FE6912"/>
    <w:multiLevelType w:val="multilevel"/>
    <w:tmpl w:val="359A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863DCB"/>
    <w:multiLevelType w:val="multilevel"/>
    <w:tmpl w:val="9B50E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E87913"/>
    <w:multiLevelType w:val="multilevel"/>
    <w:tmpl w:val="4D18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5A4AB8"/>
    <w:multiLevelType w:val="multilevel"/>
    <w:tmpl w:val="987A1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8C1C2B"/>
    <w:multiLevelType w:val="multilevel"/>
    <w:tmpl w:val="A966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D02086"/>
    <w:multiLevelType w:val="multilevel"/>
    <w:tmpl w:val="D054D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3301E7"/>
    <w:multiLevelType w:val="multilevel"/>
    <w:tmpl w:val="306C1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1F6AD2"/>
    <w:multiLevelType w:val="multilevel"/>
    <w:tmpl w:val="A8F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6C3908"/>
    <w:multiLevelType w:val="multilevel"/>
    <w:tmpl w:val="3AC27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A75422"/>
    <w:multiLevelType w:val="multilevel"/>
    <w:tmpl w:val="B7A24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6B03768"/>
    <w:multiLevelType w:val="multilevel"/>
    <w:tmpl w:val="B334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D0459"/>
    <w:multiLevelType w:val="multilevel"/>
    <w:tmpl w:val="D59C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9B4DEF"/>
    <w:multiLevelType w:val="multilevel"/>
    <w:tmpl w:val="4224B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CB764F3"/>
    <w:multiLevelType w:val="multilevel"/>
    <w:tmpl w:val="F8929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D2D3608"/>
    <w:multiLevelType w:val="multilevel"/>
    <w:tmpl w:val="F98C2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1A678D"/>
    <w:multiLevelType w:val="multilevel"/>
    <w:tmpl w:val="BDCCD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0D1A54"/>
    <w:multiLevelType w:val="multilevel"/>
    <w:tmpl w:val="63205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F617B"/>
    <w:multiLevelType w:val="multilevel"/>
    <w:tmpl w:val="FE7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2358C4"/>
    <w:multiLevelType w:val="multilevel"/>
    <w:tmpl w:val="602C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392A06"/>
    <w:multiLevelType w:val="multilevel"/>
    <w:tmpl w:val="D99AA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5A7F90"/>
    <w:multiLevelType w:val="multilevel"/>
    <w:tmpl w:val="18AA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3F2576"/>
    <w:multiLevelType w:val="multilevel"/>
    <w:tmpl w:val="9620E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7"/>
  </w:num>
  <w:num w:numId="3">
    <w:abstractNumId w:val="2"/>
  </w:num>
  <w:num w:numId="4">
    <w:abstractNumId w:val="34"/>
  </w:num>
  <w:num w:numId="5">
    <w:abstractNumId w:val="0"/>
  </w:num>
  <w:num w:numId="6">
    <w:abstractNumId w:val="5"/>
  </w:num>
  <w:num w:numId="7">
    <w:abstractNumId w:val="26"/>
  </w:num>
  <w:num w:numId="8">
    <w:abstractNumId w:val="32"/>
  </w:num>
  <w:num w:numId="9">
    <w:abstractNumId w:val="3"/>
  </w:num>
  <w:num w:numId="10">
    <w:abstractNumId w:val="12"/>
  </w:num>
  <w:num w:numId="11">
    <w:abstractNumId w:val="13"/>
  </w:num>
  <w:num w:numId="12">
    <w:abstractNumId w:val="18"/>
  </w:num>
  <w:num w:numId="13">
    <w:abstractNumId w:val="30"/>
  </w:num>
  <w:num w:numId="14">
    <w:abstractNumId w:val="1"/>
  </w:num>
  <w:num w:numId="15">
    <w:abstractNumId w:val="33"/>
  </w:num>
  <w:num w:numId="16">
    <w:abstractNumId w:val="31"/>
  </w:num>
  <w:num w:numId="17">
    <w:abstractNumId w:val="6"/>
  </w:num>
  <w:num w:numId="18">
    <w:abstractNumId w:val="19"/>
  </w:num>
  <w:num w:numId="19">
    <w:abstractNumId w:val="16"/>
  </w:num>
  <w:num w:numId="20">
    <w:abstractNumId w:val="28"/>
  </w:num>
  <w:num w:numId="21">
    <w:abstractNumId w:val="29"/>
  </w:num>
  <w:num w:numId="22">
    <w:abstractNumId w:val="11"/>
  </w:num>
  <w:num w:numId="23">
    <w:abstractNumId w:val="27"/>
  </w:num>
  <w:num w:numId="24">
    <w:abstractNumId w:val="20"/>
  </w:num>
  <w:num w:numId="25">
    <w:abstractNumId w:val="9"/>
  </w:num>
  <w:num w:numId="26">
    <w:abstractNumId w:val="4"/>
  </w:num>
  <w:num w:numId="27">
    <w:abstractNumId w:val="36"/>
  </w:num>
  <w:num w:numId="28">
    <w:abstractNumId w:val="25"/>
  </w:num>
  <w:num w:numId="29">
    <w:abstractNumId w:val="8"/>
  </w:num>
  <w:num w:numId="30">
    <w:abstractNumId w:val="7"/>
  </w:num>
  <w:num w:numId="31">
    <w:abstractNumId w:val="15"/>
  </w:num>
  <w:num w:numId="32">
    <w:abstractNumId w:val="35"/>
  </w:num>
  <w:num w:numId="33">
    <w:abstractNumId w:val="17"/>
  </w:num>
  <w:num w:numId="34">
    <w:abstractNumId w:val="24"/>
  </w:num>
  <w:num w:numId="35">
    <w:abstractNumId w:val="21"/>
  </w:num>
  <w:num w:numId="36">
    <w:abstractNumId w:val="14"/>
  </w:num>
  <w:num w:numId="37">
    <w:abstractNumId w:val="23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4B3"/>
    <w:rsid w:val="00053E89"/>
    <w:rsid w:val="00251525"/>
    <w:rsid w:val="006D0F7F"/>
    <w:rsid w:val="00705BE3"/>
    <w:rsid w:val="008D0CE4"/>
    <w:rsid w:val="00917AE8"/>
    <w:rsid w:val="009211DC"/>
    <w:rsid w:val="009334B3"/>
    <w:rsid w:val="009778FE"/>
    <w:rsid w:val="00BF21F3"/>
    <w:rsid w:val="00CB5A59"/>
    <w:rsid w:val="00EA4482"/>
    <w:rsid w:val="00F05B07"/>
    <w:rsid w:val="00FE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34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A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34B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4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334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B3"/>
    <w:rPr>
      <w:rFonts w:ascii="Tahoma" w:hAnsi="Tahoma" w:cs="Tahoma"/>
      <w:sz w:val="16"/>
      <w:szCs w:val="16"/>
    </w:rPr>
  </w:style>
  <w:style w:type="character" w:customStyle="1" w:styleId="rvejvd">
    <w:name w:val="rvejvd"/>
    <w:basedOn w:val="DefaultParagraphFont"/>
    <w:rsid w:val="00BF21F3"/>
  </w:style>
  <w:style w:type="character" w:customStyle="1" w:styleId="Heading4Char">
    <w:name w:val="Heading 4 Char"/>
    <w:basedOn w:val="DefaultParagraphFont"/>
    <w:link w:val="Heading4"/>
    <w:uiPriority w:val="9"/>
    <w:semiHidden/>
    <w:rsid w:val="00CB5A59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3616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066998975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9092587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9385335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683025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606579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1531294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08506053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6641527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8902023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34802330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1383324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2622296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5284959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722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46098">
          <w:marLeft w:val="150"/>
          <w:marRight w:val="1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939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46990928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8094421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1306362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79476087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8270826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7206091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5723912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13727500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0898232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3010765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6634537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86106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  <w:div w:id="897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3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50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77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03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9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5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37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8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423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269659384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594557442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6878031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90637952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30431103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78471987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248663681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900553156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845284939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  <w:div w:id="1986007058">
          <w:marLeft w:val="150"/>
          <w:marRight w:val="150"/>
          <w:marTop w:val="0"/>
          <w:marBottom w:val="300"/>
          <w:divBdr>
            <w:top w:val="none" w:sz="0" w:space="0" w:color="194872"/>
            <w:left w:val="none" w:sz="0" w:space="0" w:color="194872"/>
            <w:bottom w:val="none" w:sz="0" w:space="0" w:color="194872"/>
            <w:right w:val="none" w:sz="0" w:space="0" w:color="194872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assroom.google.co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3</cp:revision>
  <dcterms:created xsi:type="dcterms:W3CDTF">2020-03-18T20:01:00Z</dcterms:created>
  <dcterms:modified xsi:type="dcterms:W3CDTF">2020-03-18T20:30:00Z</dcterms:modified>
</cp:coreProperties>
</file>