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3" w:rsidRPr="00614F58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14F58">
        <w:rPr>
          <w:rFonts w:ascii="Times New Roman" w:hAnsi="Times New Roman" w:cs="Times New Roman"/>
          <w:b/>
          <w:sz w:val="28"/>
          <w:szCs w:val="28"/>
          <w:lang w:val="sr-Cyrl-RS"/>
        </w:rPr>
        <w:t>Упутвство за приступ онлајн настави Технике и технологије</w:t>
      </w:r>
    </w:p>
    <w:p w:rsidR="00CB5A59" w:rsidRPr="00614F58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14F58">
        <w:rPr>
          <w:rFonts w:ascii="Times New Roman" w:hAnsi="Times New Roman" w:cs="Times New Roman"/>
          <w:b/>
          <w:sz w:val="28"/>
          <w:szCs w:val="28"/>
          <w:lang w:val="sr-Cyrl-RS"/>
        </w:rPr>
        <w:t>Одељење 5-</w:t>
      </w:r>
      <w:r w:rsidR="00614F58" w:rsidRPr="00614F58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Pr="00614F5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група 2, наставник </w:t>
      </w:r>
      <w:r w:rsidR="00614F58" w:rsidRPr="00614F58">
        <w:rPr>
          <w:rFonts w:ascii="Times New Roman" w:hAnsi="Times New Roman" w:cs="Times New Roman"/>
          <w:b/>
          <w:sz w:val="28"/>
          <w:szCs w:val="28"/>
          <w:lang w:val="sr-Cyrl-RS"/>
        </w:rPr>
        <w:t>Марина Лакчевић</w:t>
      </w:r>
    </w:p>
    <w:p w:rsidR="009334B3" w:rsidRPr="00614F58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614F58">
        <w:rPr>
          <w:rFonts w:ascii="Times New Roman" w:eastAsia="Times New Roman" w:hAnsi="Times New Roman" w:cs="Times New Roman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614F58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614F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614F5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https://classroom.google.com/</w:t>
        </w:r>
      </w:hyperlink>
      <w:r w:rsidRPr="00614F5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614F58" w:rsidRDefault="008D0CE4" w:rsidP="009334B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RS"/>
        </w:rPr>
        <w:t>ора</w:t>
      </w:r>
      <w:r w:rsidR="009334B3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D0F7F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9334B3" w:rsidRPr="00614F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080156" wp14:editId="712849CF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, </w:t>
      </w:r>
      <w:r w:rsidR="006D0F7F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34B3" w:rsidRPr="00940A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Join class</w:t>
      </w:r>
      <w:r w:rsidR="009334B3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334B3" w:rsidRPr="00614F58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14F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A476EC" wp14:editId="0D7304CB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614F58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14F58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614F58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614F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8B970C" wp14:editId="562E5CC8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F58" w:rsidRPr="00614F58" w:rsidRDefault="006D0F7F" w:rsidP="00614F58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614F58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614F58">
        <w:rPr>
          <w:rFonts w:ascii="Times New Roman" w:hAnsi="Times New Roman" w:cs="Times New Roman"/>
          <w:sz w:val="28"/>
          <w:szCs w:val="28"/>
          <w:lang w:val="sr-Latn-RS"/>
        </w:rPr>
        <w:t xml:space="preserve"> 5-</w:t>
      </w:r>
      <w:r w:rsidR="00614F58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BF21F3" w:rsidRPr="00614F5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14F58">
        <w:rPr>
          <w:rFonts w:ascii="Times New Roman" w:hAnsi="Times New Roman" w:cs="Times New Roman"/>
          <w:sz w:val="28"/>
          <w:szCs w:val="28"/>
          <w:lang w:val="sr-Cyrl-RS"/>
        </w:rPr>
        <w:t>унеће шифру</w:t>
      </w:r>
      <w:r w:rsidR="00BF21F3" w:rsidRPr="00614F58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14F58" w:rsidRPr="00940A11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k2h6dll</w:t>
      </w:r>
    </w:p>
    <w:p w:rsidR="00BF21F3" w:rsidRPr="00614F58" w:rsidRDefault="00BF21F3" w:rsidP="00BF21F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BF21F3" w:rsidRPr="00614F58" w:rsidRDefault="006D0F7F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 w:rsidRPr="00614F58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lastRenderedPageBreak/>
        <w:t xml:space="preserve">Потом ће изабрати опцију </w:t>
      </w:r>
      <w:r w:rsidRPr="00614F58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614F58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614F58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14F58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614F58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Задатак: Прочитати два документа, одговорити на једно питање у </w:t>
      </w:r>
      <w:r w:rsidRPr="00940A11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940A11" w:rsidRPr="00940A11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940A11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7D419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bookmarkStart w:id="0" w:name="_GoBack"/>
      <w:bookmarkEnd w:id="0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 w:rsidRPr="00940A11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upload</w:t>
      </w: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CB5A59" w:rsidRPr="00614F58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Група 2:</w:t>
      </w:r>
    </w:p>
    <w:p w:rsidR="00614F58" w:rsidRPr="00614F58" w:rsidRDefault="00614F58" w:rsidP="00614F58">
      <w:pPr>
        <w:pStyle w:val="Heading4"/>
        <w:shd w:val="clear" w:color="auto" w:fill="FFFFFF"/>
        <w:spacing w:before="0" w:after="75"/>
        <w:rPr>
          <w:rFonts w:ascii="Times New Roman" w:hAnsi="Times New Roman" w:cs="Times New Roman"/>
          <w:bCs w:val="0"/>
          <w:i w:val="0"/>
          <w:color w:val="auto"/>
          <w:sz w:val="28"/>
          <w:szCs w:val="28"/>
          <w:lang w:val="sr-Cyrl-RS"/>
        </w:rPr>
      </w:pPr>
      <w:r w:rsidRPr="00614F58">
        <w:rPr>
          <w:rFonts w:ascii="Times New Roman" w:hAnsi="Times New Roman" w:cs="Times New Roman"/>
          <w:bCs w:val="0"/>
          <w:i w:val="0"/>
          <w:color w:val="auto"/>
          <w:sz w:val="28"/>
          <w:szCs w:val="28"/>
          <w:lang w:val="sr-Cyrl-RS"/>
        </w:rPr>
        <w:t>Макарије Анђелковић</w:t>
      </w:r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Тара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Ковачевић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Ана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Круљ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Ања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Марковић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Настасја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Маркос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Поповић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Лука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Мартинелли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Иконија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Миловановић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Лена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Мрђа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Николић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Анђела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Остојић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Шарић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Никола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Палија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Николина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Ристић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Лана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Стојаковић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Теодора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Сундаћ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Софија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Тодоровић</w:t>
      </w:r>
      <w:proofErr w:type="spellEnd"/>
    </w:p>
    <w:p w:rsidR="00614F58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Милица</w:t>
      </w:r>
      <w:proofErr w:type="spellEnd"/>
      <w:r w:rsidRPr="00614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bCs/>
          <w:sz w:val="28"/>
          <w:szCs w:val="28"/>
        </w:rPr>
        <w:t>Тримчевић</w:t>
      </w:r>
      <w:proofErr w:type="spellEnd"/>
    </w:p>
    <w:p w:rsidR="00CB5A59" w:rsidRPr="00614F58" w:rsidRDefault="00614F58" w:rsidP="00614F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proofErr w:type="spellStart"/>
      <w:r w:rsidRPr="00614F58">
        <w:rPr>
          <w:rFonts w:ascii="Times New Roman" w:hAnsi="Times New Roman" w:cs="Times New Roman"/>
          <w:b/>
          <w:sz w:val="28"/>
          <w:szCs w:val="28"/>
        </w:rPr>
        <w:t>Мила</w:t>
      </w:r>
      <w:proofErr w:type="spellEnd"/>
      <w:r w:rsidRPr="00614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F58">
        <w:rPr>
          <w:rFonts w:ascii="Times New Roman" w:hAnsi="Times New Roman" w:cs="Times New Roman"/>
          <w:b/>
          <w:sz w:val="28"/>
          <w:szCs w:val="28"/>
        </w:rPr>
        <w:t>Урошевић</w:t>
      </w:r>
      <w:proofErr w:type="spellEnd"/>
    </w:p>
    <w:sectPr w:rsidR="00CB5A59" w:rsidRPr="00614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72302"/>
    <w:multiLevelType w:val="multilevel"/>
    <w:tmpl w:val="9E88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63446"/>
    <w:multiLevelType w:val="multilevel"/>
    <w:tmpl w:val="53C8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60361"/>
    <w:multiLevelType w:val="multilevel"/>
    <w:tmpl w:val="7928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E7140"/>
    <w:multiLevelType w:val="multilevel"/>
    <w:tmpl w:val="C85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95C27"/>
    <w:multiLevelType w:val="multilevel"/>
    <w:tmpl w:val="393A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721C9"/>
    <w:multiLevelType w:val="multilevel"/>
    <w:tmpl w:val="98EC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45823"/>
    <w:multiLevelType w:val="multilevel"/>
    <w:tmpl w:val="0BEA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F56A2"/>
    <w:multiLevelType w:val="multilevel"/>
    <w:tmpl w:val="A71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92946"/>
    <w:multiLevelType w:val="multilevel"/>
    <w:tmpl w:val="2B2C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7166EC"/>
    <w:multiLevelType w:val="multilevel"/>
    <w:tmpl w:val="6F2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34F7A"/>
    <w:multiLevelType w:val="multilevel"/>
    <w:tmpl w:val="8C58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3433BF"/>
    <w:multiLevelType w:val="multilevel"/>
    <w:tmpl w:val="B1A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441C07"/>
    <w:multiLevelType w:val="multilevel"/>
    <w:tmpl w:val="F4A6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BD7F2D"/>
    <w:multiLevelType w:val="multilevel"/>
    <w:tmpl w:val="68A4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B56092"/>
    <w:multiLevelType w:val="multilevel"/>
    <w:tmpl w:val="1944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E53747"/>
    <w:multiLevelType w:val="multilevel"/>
    <w:tmpl w:val="CF26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95449D"/>
    <w:multiLevelType w:val="multilevel"/>
    <w:tmpl w:val="1542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1"/>
  </w:num>
  <w:num w:numId="3">
    <w:abstractNumId w:val="2"/>
  </w:num>
  <w:num w:numId="4">
    <w:abstractNumId w:val="30"/>
  </w:num>
  <w:num w:numId="5">
    <w:abstractNumId w:val="0"/>
  </w:num>
  <w:num w:numId="6">
    <w:abstractNumId w:val="5"/>
  </w:num>
  <w:num w:numId="7">
    <w:abstractNumId w:val="24"/>
  </w:num>
  <w:num w:numId="8">
    <w:abstractNumId w:val="28"/>
  </w:num>
  <w:num w:numId="9">
    <w:abstractNumId w:val="4"/>
  </w:num>
  <w:num w:numId="10">
    <w:abstractNumId w:val="11"/>
  </w:num>
  <w:num w:numId="11">
    <w:abstractNumId w:val="13"/>
  </w:num>
  <w:num w:numId="12">
    <w:abstractNumId w:val="16"/>
  </w:num>
  <w:num w:numId="13">
    <w:abstractNumId w:val="26"/>
  </w:num>
  <w:num w:numId="14">
    <w:abstractNumId w:val="1"/>
  </w:num>
  <w:num w:numId="15">
    <w:abstractNumId w:val="29"/>
  </w:num>
  <w:num w:numId="16">
    <w:abstractNumId w:val="15"/>
  </w:num>
  <w:num w:numId="17">
    <w:abstractNumId w:val="8"/>
  </w:num>
  <w:num w:numId="18">
    <w:abstractNumId w:val="17"/>
  </w:num>
  <w:num w:numId="19">
    <w:abstractNumId w:val="7"/>
  </w:num>
  <w:num w:numId="20">
    <w:abstractNumId w:val="3"/>
  </w:num>
  <w:num w:numId="21">
    <w:abstractNumId w:val="22"/>
  </w:num>
  <w:num w:numId="22">
    <w:abstractNumId w:val="6"/>
  </w:num>
  <w:num w:numId="23">
    <w:abstractNumId w:val="18"/>
  </w:num>
  <w:num w:numId="24">
    <w:abstractNumId w:val="21"/>
  </w:num>
  <w:num w:numId="25">
    <w:abstractNumId w:val="20"/>
  </w:num>
  <w:num w:numId="26">
    <w:abstractNumId w:val="19"/>
  </w:num>
  <w:num w:numId="27">
    <w:abstractNumId w:val="12"/>
  </w:num>
  <w:num w:numId="28">
    <w:abstractNumId w:val="27"/>
  </w:num>
  <w:num w:numId="29">
    <w:abstractNumId w:val="25"/>
  </w:num>
  <w:num w:numId="30">
    <w:abstractNumId w:val="9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614F58"/>
    <w:rsid w:val="006D0F7F"/>
    <w:rsid w:val="007D4191"/>
    <w:rsid w:val="008D0CE4"/>
    <w:rsid w:val="009334B3"/>
    <w:rsid w:val="00940A11"/>
    <w:rsid w:val="009778FE"/>
    <w:rsid w:val="00BF21F3"/>
    <w:rsid w:val="00C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9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11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18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45386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0858691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751183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0362992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88359220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4481014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58368228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6663841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98149264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0977912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1284028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696791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191661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3870114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131217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2020-03-17T21:16:00Z</dcterms:created>
  <dcterms:modified xsi:type="dcterms:W3CDTF">2020-03-17T21:24:00Z</dcterms:modified>
</cp:coreProperties>
</file>